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4DAC" w:rsidR="00F07C17" w:rsidRDefault="00114DAC" w14:paraId="4AE4F502" w14:textId="46139633">
      <w:pPr>
        <w:pStyle w:val="BodyA"/>
        <w:rPr>
          <w:b w:val="1"/>
          <w:bCs w:val="1"/>
          <w:u w:val="single"/>
        </w:rPr>
      </w:pPr>
      <w:r w:rsidRPr="2DBEDCA9" w:rsidR="00114DAC">
        <w:rPr>
          <w:b w:val="1"/>
          <w:bCs w:val="1"/>
          <w:u w:val="single"/>
        </w:rPr>
        <w:t>Host Script – Short (2 mins)</w:t>
      </w:r>
    </w:p>
    <w:p w:rsidR="00F07C17" w:rsidRDefault="00F07C17" w14:paraId="4C983042" w14:textId="77777777">
      <w:pPr>
        <w:pStyle w:val="BodyA"/>
      </w:pPr>
    </w:p>
    <w:p w:rsidR="00F07C17" w:rsidRDefault="001166EF" w14:paraId="0580285A" w14:textId="05A1AA4C">
      <w:pPr>
        <w:pStyle w:val="BodyA"/>
      </w:pPr>
      <w:r w:rsidR="001166EF">
        <w:rPr/>
        <w:t xml:space="preserve">Hello everyone, my name is </w:t>
      </w:r>
      <w:r w:rsidRPr="03762378" w:rsidR="001166EF">
        <w:rPr>
          <w:color w:val="FF2600"/>
        </w:rPr>
        <w:t>[NAME]</w:t>
      </w:r>
      <w:r w:rsidR="001166EF">
        <w:rPr/>
        <w:t xml:space="preserve"> and </w:t>
      </w:r>
      <w:r w:rsidR="04B4D1A7">
        <w:rPr/>
        <w:t>I am</w:t>
      </w:r>
      <w:r w:rsidR="001166EF">
        <w:rPr/>
        <w:t xml:space="preserve"> </w:t>
      </w:r>
      <w:r w:rsidRPr="03762378" w:rsidR="001166EF">
        <w:rPr>
          <w:color w:val="FF2600"/>
        </w:rPr>
        <w:t>[relationship to Fairtrade]</w:t>
      </w:r>
      <w:r w:rsidR="001166EF">
        <w:rPr/>
        <w:t xml:space="preserve">. </w:t>
      </w:r>
    </w:p>
    <w:p w:rsidR="00F07C17" w:rsidRDefault="001166EF" w14:paraId="2098A60A" w14:textId="6EBF6A3B">
      <w:pPr>
        <w:pStyle w:val="BodyA"/>
      </w:pPr>
      <w:r w:rsidR="60764EBA">
        <w:rPr/>
        <w:t>It is</w:t>
      </w:r>
      <w:r w:rsidR="001166EF">
        <w:rPr/>
        <w:t xml:space="preserve"> fantastic </w:t>
      </w:r>
      <w:r w:rsidR="001166EF">
        <w:rPr/>
        <w:t xml:space="preserve">that so many of you have chosen to spend your </w:t>
      </w:r>
      <w:r w:rsidRPr="03762378" w:rsidR="001166EF">
        <w:rPr>
          <w:color w:val="FF2600"/>
        </w:rPr>
        <w:t xml:space="preserve">[evening/morning/afternoon - </w:t>
      </w:r>
      <w:r w:rsidRPr="03762378" w:rsidR="001166EF">
        <w:rPr>
          <w:i w:val="1"/>
          <w:iCs w:val="1"/>
          <w:color w:val="FF2600"/>
        </w:rPr>
        <w:t>delete</w:t>
      </w:r>
      <w:r w:rsidRPr="03762378" w:rsidR="001166EF">
        <w:rPr>
          <w:i w:val="1"/>
          <w:iCs w:val="1"/>
          <w:color w:val="FF2600"/>
        </w:rPr>
        <w:t xml:space="preserve"> as </w:t>
      </w:r>
      <w:r w:rsidRPr="03762378" w:rsidR="001166EF">
        <w:rPr>
          <w:i w:val="1"/>
          <w:iCs w:val="1"/>
          <w:color w:val="FF2600"/>
        </w:rPr>
        <w:t>appropriate</w:t>
      </w:r>
      <w:r w:rsidRPr="03762378" w:rsidR="001166EF">
        <w:rPr>
          <w:color w:val="FF2600"/>
        </w:rPr>
        <w:t>]</w:t>
      </w:r>
      <w:r w:rsidRPr="03762378" w:rsidR="001166EF">
        <w:rPr>
          <w:color w:val="FF2600"/>
        </w:rPr>
        <w:t xml:space="preserve"> </w:t>
      </w:r>
      <w:r w:rsidR="001166EF">
        <w:rPr/>
        <w:t xml:space="preserve">with </w:t>
      </w:r>
      <w:r w:rsidR="001166EF">
        <w:rPr/>
        <w:t>us.</w:t>
      </w:r>
    </w:p>
    <w:p w:rsidR="001166EF" w:rsidP="03762378" w:rsidRDefault="001166EF" w14:paraId="5521360F" w14:textId="50FF5D36">
      <w:pPr>
        <w:pStyle w:val="BodyA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="001166EF">
        <w:rPr/>
        <w:t xml:space="preserve">And </w:t>
      </w:r>
      <w:r w:rsidR="40FEE016">
        <w:rPr/>
        <w:t>I am</w:t>
      </w:r>
      <w:r w:rsidR="001166EF">
        <w:rPr/>
        <w:t xml:space="preserve"> delighted to welcome you to </w:t>
      </w:r>
      <w:r w:rsidRPr="03762378" w:rsidR="001166EF">
        <w:rPr>
          <w:color w:val="FF2600"/>
        </w:rPr>
        <w:t>[add event name].</w:t>
      </w:r>
      <w:r>
        <w:br/>
      </w:r>
      <w:r>
        <w:br/>
      </w:r>
      <w:r w:rsidR="0DCE7474">
        <w:rPr/>
        <w:t>We are</w:t>
      </w:r>
      <w:r w:rsidR="001166EF">
        <w:rPr/>
        <w:t xml:space="preserve"> here as </w:t>
      </w:r>
      <w:r w:rsidRPr="03762378" w:rsidR="001166EF">
        <w:rPr>
          <w:color w:val="auto"/>
        </w:rPr>
        <w:t xml:space="preserve">part of </w:t>
      </w:r>
      <w:r w:rsidRPr="03762378" w:rsidR="00787446">
        <w:rPr>
          <w:color w:val="auto"/>
        </w:rPr>
        <w:t xml:space="preserve">Fairtrade Fortnight </w:t>
      </w:r>
      <w:r w:rsidRPr="03762378" w:rsidR="36EFAFD9">
        <w:rPr>
          <w:color w:val="auto"/>
        </w:rPr>
        <w:t>2022;</w:t>
      </w:r>
      <w:r w:rsidRPr="03762378" w:rsidR="001166EF">
        <w:rPr>
          <w:color w:val="auto"/>
        </w:rPr>
        <w:t xml:space="preserve"> </w:t>
      </w:r>
      <w:r w:rsidRPr="03762378" w:rsidR="77F8F80E">
        <w:rPr>
          <w:color w:val="auto"/>
        </w:rPr>
        <w:t xml:space="preserve">this is </w:t>
      </w:r>
      <w:r w:rsidR="77F8F80E">
        <w:rPr/>
        <w:t>our</w:t>
      </w:r>
      <w:r w:rsidR="001166EF">
        <w:rPr/>
        <w:t xml:space="preserve"> chance to shine a spotlight on</w:t>
      </w:r>
      <w:r w:rsidR="6B2CE874">
        <w:rPr/>
        <w:t xml:space="preserve"> </w:t>
      </w:r>
      <w:r w:rsidR="001166EF">
        <w:rPr/>
        <w:t>what</w:t>
      </w:r>
      <w:r w:rsidR="69911813">
        <w:rPr/>
        <w:t xml:space="preserve"> the climate crisis</w:t>
      </w:r>
      <w:r w:rsidR="001166EF">
        <w:rPr/>
        <w:t xml:space="preserve"> means for the people </w:t>
      </w:r>
      <w:r w:rsidR="5A1B3ECE">
        <w:rPr/>
        <w:t xml:space="preserve">around the world </w:t>
      </w:r>
      <w:r w:rsidR="001166EF">
        <w:rPr/>
        <w:t>who produce the things we love to eat and drink</w:t>
      </w:r>
      <w:r w:rsidR="38D64484">
        <w:rPr/>
        <w:t xml:space="preserve"> here in the UK</w:t>
      </w:r>
      <w:r w:rsidR="001166EF">
        <w:rPr/>
        <w:t>.</w:t>
      </w:r>
      <w:r w:rsidR="28B888B1">
        <w:rPr/>
        <w:t xml:space="preserve"> </w:t>
      </w:r>
    </w:p>
    <w:p w:rsidR="001166EF" w:rsidP="03762378" w:rsidRDefault="001166EF" w14:paraId="0B3A081E" w14:textId="2D40A37C">
      <w:pPr>
        <w:pStyle w:val="BodyA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="37B690D6">
        <w:rPr/>
        <w:t xml:space="preserve">For almost 30 years, </w:t>
      </w:r>
      <w:r w:rsidR="68289E91">
        <w:rPr/>
        <w:t>farmers,</w:t>
      </w:r>
      <w:r w:rsidR="37B690D6">
        <w:rPr/>
        <w:t xml:space="preserve"> and workers</w:t>
      </w:r>
      <w:r w:rsidR="73210E48">
        <w:rPr/>
        <w:t xml:space="preserve"> in the most climate vulnerable countries</w:t>
      </w:r>
      <w:r w:rsidR="37B690D6">
        <w:rPr/>
        <w:t xml:space="preserve"> have been the fundamental </w:t>
      </w:r>
      <w:r w:rsidR="591758CA">
        <w:rPr/>
        <w:t>reason</w:t>
      </w:r>
      <w:r w:rsidR="37B690D6">
        <w:rPr/>
        <w:t xml:space="preserve"> Fairtrade exists</w:t>
      </w:r>
      <w:r w:rsidRPr="03762378" w:rsidR="37B690D6">
        <w:rPr>
          <w:color w:val="5B9AD5"/>
        </w:rPr>
        <w:t xml:space="preserve">. </w:t>
      </w:r>
      <w:r w:rsidRPr="03762378" w:rsidR="37B690D6">
        <w:rPr>
          <w:color w:val="auto"/>
        </w:rPr>
        <w:t>The climate crisis is now one of the biggest threats to the livelihoods of millions of small-scale farmers and agricultural workers in low-income countries worldwide even though</w:t>
      </w:r>
      <w:r w:rsidRPr="03762378" w:rsidR="37B690D6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they have done the least to cause it.</w:t>
      </w:r>
      <w:r w:rsidR="37B690D6">
        <w:rPr/>
        <w:t xml:space="preserve"> And not only are their livelihoods under threat, so too is the food we all love. We all rely on farmers to produce the food we need for a growing global population. </w:t>
      </w:r>
    </w:p>
    <w:p w:rsidR="001166EF" w:rsidP="03762378" w:rsidRDefault="001166EF" w14:paraId="5EF182D8" w14:textId="2805ED64">
      <w:pPr>
        <w:pStyle w:val="BodyA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="37B690D6">
        <w:rPr/>
        <w:t>But</w:t>
      </w:r>
      <w:r w:rsidR="382C89DE">
        <w:rPr/>
        <w:t xml:space="preserve"> despite this,</w:t>
      </w:r>
      <w:r w:rsidR="37B690D6">
        <w:rPr/>
        <w:t xml:space="preserve"> t</w:t>
      </w:r>
      <w:r w:rsidR="36B45FB7">
        <w:rPr/>
        <w:t xml:space="preserve">he latest United Nations </w:t>
      </w:r>
      <w:r w:rsidR="7BA3640C">
        <w:rPr/>
        <w:t xml:space="preserve">climate </w:t>
      </w:r>
      <w:r w:rsidR="36B45FB7">
        <w:rPr/>
        <w:t>conference in Glasgow</w:t>
      </w:r>
      <w:r w:rsidR="28B888B1">
        <w:rPr/>
        <w:t xml:space="preserve"> </w:t>
      </w:r>
      <w:r w:rsidR="041335C1">
        <w:rPr/>
        <w:t>did not</w:t>
      </w:r>
      <w:r w:rsidR="28B888B1">
        <w:rPr/>
        <w:t xml:space="preserve"> deliver the change </w:t>
      </w:r>
      <w:r w:rsidR="7BB9A827">
        <w:rPr/>
        <w:t xml:space="preserve">we </w:t>
      </w:r>
      <w:r w:rsidR="28B888B1">
        <w:rPr/>
        <w:t>needed to</w:t>
      </w:r>
      <w:r w:rsidR="28B888B1">
        <w:rPr/>
        <w:t xml:space="preserve"> tackle the climate crisis</w:t>
      </w:r>
      <w:r w:rsidR="5F39E0C7">
        <w:rPr/>
        <w:t>, and p</w:t>
      </w:r>
      <w:r w:rsidR="60C158A3">
        <w:rPr/>
        <w:t>olitical leaders at COP26 were unable to commit to</w:t>
      </w:r>
      <w:r w:rsidR="08FCCDF8">
        <w:rPr/>
        <w:t xml:space="preserve"> realistic</w:t>
      </w:r>
      <w:r w:rsidR="60C158A3">
        <w:rPr/>
        <w:t xml:space="preserve"> </w:t>
      </w:r>
      <w:r w:rsidR="09484A21">
        <w:rPr/>
        <w:t>action plans</w:t>
      </w:r>
      <w:r w:rsidR="60C158A3">
        <w:rPr/>
        <w:t xml:space="preserve"> to keep </w:t>
      </w:r>
      <w:r w:rsidR="5DE2C9EF">
        <w:rPr/>
        <w:t>1.5 alive.</w:t>
      </w:r>
    </w:p>
    <w:p w:rsidR="001166EF" w:rsidP="78A70B50" w:rsidRDefault="001166EF" w14:paraId="74E12F4F" w14:textId="7483E61C">
      <w:pPr>
        <w:pStyle w:val="BodyA"/>
      </w:pPr>
      <w:r w:rsidR="001166EF">
        <w:rPr/>
        <w:t xml:space="preserve">We </w:t>
      </w:r>
      <w:r w:rsidR="0E0B7EBC">
        <w:rPr/>
        <w:t>cannot</w:t>
      </w:r>
      <w:r w:rsidR="001166EF">
        <w:rPr/>
        <w:t xml:space="preserve"> allow this situation to continue. </w:t>
      </w:r>
      <w:r w:rsidR="2ABB4ACE">
        <w:rPr/>
        <w:t>Farmer</w:t>
      </w:r>
      <w:r w:rsidR="065E4F81">
        <w:rPr/>
        <w:t xml:space="preserve">s </w:t>
      </w:r>
      <w:r w:rsidR="5C0645EA">
        <w:rPr/>
        <w:t xml:space="preserve">in these climate vulnerable countries </w:t>
      </w:r>
      <w:r w:rsidR="065E4F81">
        <w:rPr/>
        <w:t xml:space="preserve">have years of experience stewarding the land they live on; </w:t>
      </w:r>
      <w:r w:rsidR="76359361">
        <w:rPr/>
        <w:t>they</w:t>
      </w:r>
      <w:r w:rsidR="065E4F81">
        <w:rPr/>
        <w:t xml:space="preserve"> already have the knowledge to create solutions and to protect the ecosystems everybody relies on. What they </w:t>
      </w:r>
      <w:r w:rsidR="1AE86F82">
        <w:rPr/>
        <w:t>do not</w:t>
      </w:r>
      <w:r w:rsidR="065E4F81">
        <w:rPr/>
        <w:t xml:space="preserve"> have is</w:t>
      </w:r>
      <w:r w:rsidR="4F47523C">
        <w:rPr/>
        <w:t xml:space="preserve"> the </w:t>
      </w:r>
      <w:r w:rsidR="065E4F81">
        <w:rPr/>
        <w:t>financial support to make those changes happen</w:t>
      </w:r>
      <w:r w:rsidR="626CDC4E">
        <w:rPr/>
        <w:t xml:space="preserve">. </w:t>
      </w:r>
    </w:p>
    <w:p w:rsidR="73922765" w:rsidP="03762378" w:rsidRDefault="73922765" w14:paraId="3130AC3D" w14:textId="16616099">
      <w:pPr>
        <w:pStyle w:val="BodyA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03762378" w:rsidR="7392276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Now, t</w:t>
      </w:r>
      <w:r w:rsidRPr="03762378" w:rsidR="065E4F8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hese communities also face </w:t>
      </w:r>
      <w:r w:rsidRPr="03762378" w:rsidR="3AE2BF7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continued </w:t>
      </w:r>
      <w:r w:rsidRPr="03762378" w:rsidR="065E4F8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rising debts from Covid-19 on top of loss and damage from climate change. Th</w:t>
      </w:r>
      <w:r w:rsidRPr="03762378" w:rsidR="2131705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is</w:t>
      </w:r>
      <w:r w:rsidRPr="03762378" w:rsidR="065E4F8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debt, alongside already low incomes, mean </w:t>
      </w:r>
      <w:r w:rsidRPr="03762378" w:rsidR="541196D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many farming </w:t>
      </w:r>
      <w:r w:rsidRPr="03762378" w:rsidR="065E4F8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communities are unable to invest in ways to adapt to a changing climate, let alone clean energy, and </w:t>
      </w:r>
      <w:r w:rsidRPr="03762378" w:rsidR="4194D86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the </w:t>
      </w:r>
      <w:r w:rsidRPr="03762378" w:rsidR="065E4F8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climate-smart farming methods needed to protect the planet’s forests and help restore biodiversity.</w:t>
      </w:r>
    </w:p>
    <w:p w:rsidR="065E4F81" w:rsidP="03762378" w:rsidRDefault="065E4F81" w14:paraId="32EFF43E" w14:textId="0ADF3A72">
      <w:pPr>
        <w:pStyle w:val="BodyA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762378" w:rsidR="065E4F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Urgent action on climate is a matter of justice and a matter of science. We </w:t>
      </w:r>
      <w:r w:rsidRPr="03762378" w:rsidR="1AAB2B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cannot</w:t>
      </w:r>
      <w:r w:rsidRPr="03762378" w:rsidR="065E4F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rely on global summits and governments to </w:t>
      </w:r>
      <w:r w:rsidRPr="03762378" w:rsidR="02B376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</w:t>
      </w:r>
      <w:r w:rsidRPr="03762378" w:rsidR="065E4F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fast enough to solve the climate crisis. </w:t>
      </w:r>
      <w:r w:rsidRPr="03762378" w:rsidR="7B3B55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</w:t>
      </w:r>
      <w:r w:rsidRPr="03762378" w:rsidR="065E4F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 to all of us – citizens, producers, businesses, and civil society </w:t>
      </w:r>
      <w:r w:rsidRPr="03762378" w:rsidR="065E4F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organisations</w:t>
      </w:r>
      <w:r w:rsidRPr="03762378" w:rsidR="065E4F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come together to play our part in cutting </w:t>
      </w:r>
      <w:r w:rsidRPr="03762378" w:rsidR="2A5F3E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emissions and</w:t>
      </w:r>
      <w:r w:rsidRPr="03762378" w:rsidR="065E4F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build</w:t>
      </w:r>
      <w:r w:rsidRPr="03762378" w:rsidR="4B60C2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ing</w:t>
      </w:r>
      <w:r w:rsidRPr="03762378" w:rsidR="528463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more</w:t>
      </w:r>
      <w:r w:rsidRPr="03762378" w:rsidR="065E4F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pressure for </w:t>
      </w:r>
      <w:r w:rsidRPr="03762378" w:rsidR="5F6154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real </w:t>
      </w:r>
      <w:r w:rsidRPr="03762378" w:rsidR="551269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climate action </w:t>
      </w:r>
      <w:r w:rsidRPr="03762378" w:rsidR="6D3E2BC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be</w:t>
      </w:r>
      <w:r w:rsidRPr="03762378" w:rsidR="065E4F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delivered </w:t>
      </w:r>
      <w:r w:rsidRPr="03762378" w:rsidR="2B1D6D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not promised </w:t>
      </w:r>
      <w:r w:rsidRPr="03762378" w:rsidR="065E4F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COP27 next year.</w:t>
      </w:r>
    </w:p>
    <w:p w:rsidR="00F07C17" w:rsidRDefault="00F07C17" w14:paraId="2396A415" w14:textId="315B1C9C">
      <w:pPr>
        <w:pStyle w:val="BodyA"/>
      </w:pPr>
    </w:p>
    <w:sectPr w:rsidR="00F07C17">
      <w:pgSz w:w="11900" w:h="16840" w:orient="portrait"/>
      <w:pgMar w:top="1440" w:right="1440" w:bottom="1440" w:left="1440" w:header="708" w:footer="708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4E6A" w:rsidRDefault="00354E6A" w14:paraId="74453798" w14:textId="77777777">
      <w:r>
        <w:separator/>
      </w:r>
    </w:p>
  </w:endnote>
  <w:endnote w:type="continuationSeparator" w:id="0">
    <w:p w:rsidR="00354E6A" w:rsidRDefault="00354E6A" w14:paraId="310FD8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4E6A" w:rsidRDefault="00354E6A" w14:paraId="0AEA9606" w14:textId="77777777">
      <w:r>
        <w:separator/>
      </w:r>
    </w:p>
  </w:footnote>
  <w:footnote w:type="continuationSeparator" w:id="0">
    <w:p w:rsidR="00354E6A" w:rsidRDefault="00354E6A" w14:paraId="22D101A7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kByidkXaRxGvMx" int2:id="Alywsgmo">
      <int2:state int2:type="LegacyProofing" int2:value="Rejected"/>
    </int2:textHash>
    <int2:bookmark int2:bookmarkName="_Int_1ANTUcdg" int2:invalidationBookmarkName="" int2:hashCode="YQQpOWtHC3CblE" int2:id="N2zQyqwM">
      <int2:state int2:type="LegacyProofing" int2:value="Rejected"/>
    </int2:bookmark>
  </int2:observations>
  <int2:intelligenceSetting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17"/>
    <w:rsid w:val="00114DAC"/>
    <w:rsid w:val="001166EF"/>
    <w:rsid w:val="002E1FAF"/>
    <w:rsid w:val="002E47F2"/>
    <w:rsid w:val="00354E6A"/>
    <w:rsid w:val="005C2EB4"/>
    <w:rsid w:val="00787446"/>
    <w:rsid w:val="008D0003"/>
    <w:rsid w:val="009B0583"/>
    <w:rsid w:val="009B16FB"/>
    <w:rsid w:val="00C47CBF"/>
    <w:rsid w:val="00D74EEA"/>
    <w:rsid w:val="00DD6FDB"/>
    <w:rsid w:val="00E45301"/>
    <w:rsid w:val="00EF743E"/>
    <w:rsid w:val="00F07C17"/>
    <w:rsid w:val="00F8ED03"/>
    <w:rsid w:val="01326E20"/>
    <w:rsid w:val="02ADEEBA"/>
    <w:rsid w:val="02B37655"/>
    <w:rsid w:val="02CDE562"/>
    <w:rsid w:val="02D647DE"/>
    <w:rsid w:val="03762378"/>
    <w:rsid w:val="03C21D4B"/>
    <w:rsid w:val="041335C1"/>
    <w:rsid w:val="04B4D1A7"/>
    <w:rsid w:val="065E4F81"/>
    <w:rsid w:val="06D43096"/>
    <w:rsid w:val="08FCCDF8"/>
    <w:rsid w:val="09484A21"/>
    <w:rsid w:val="0DCE7474"/>
    <w:rsid w:val="0E0B7EBC"/>
    <w:rsid w:val="0E18FA85"/>
    <w:rsid w:val="157BFEFC"/>
    <w:rsid w:val="18DD30C9"/>
    <w:rsid w:val="1AAB2B1C"/>
    <w:rsid w:val="1AE86F82"/>
    <w:rsid w:val="1B3E3304"/>
    <w:rsid w:val="1C14D18B"/>
    <w:rsid w:val="1CDA0365"/>
    <w:rsid w:val="1E08E853"/>
    <w:rsid w:val="2131705E"/>
    <w:rsid w:val="219F71AE"/>
    <w:rsid w:val="2578FA69"/>
    <w:rsid w:val="26D0E6F4"/>
    <w:rsid w:val="28088DBD"/>
    <w:rsid w:val="28B888B1"/>
    <w:rsid w:val="299F5E10"/>
    <w:rsid w:val="2A545912"/>
    <w:rsid w:val="2A5F3EEB"/>
    <w:rsid w:val="2ABB4ACE"/>
    <w:rsid w:val="2B1D6D16"/>
    <w:rsid w:val="2D485576"/>
    <w:rsid w:val="2DB58ADF"/>
    <w:rsid w:val="2DBEDCA9"/>
    <w:rsid w:val="2FFA7745"/>
    <w:rsid w:val="303D30AD"/>
    <w:rsid w:val="31C5F37A"/>
    <w:rsid w:val="33E0AA40"/>
    <w:rsid w:val="33FB3B58"/>
    <w:rsid w:val="36B45FB7"/>
    <w:rsid w:val="36EFAFD9"/>
    <w:rsid w:val="37B690D6"/>
    <w:rsid w:val="37DACDB1"/>
    <w:rsid w:val="382C89DE"/>
    <w:rsid w:val="38D64484"/>
    <w:rsid w:val="39FE3BB4"/>
    <w:rsid w:val="3AE2BF7B"/>
    <w:rsid w:val="40FEE016"/>
    <w:rsid w:val="4194D868"/>
    <w:rsid w:val="44F36AE1"/>
    <w:rsid w:val="462A863B"/>
    <w:rsid w:val="484D2B85"/>
    <w:rsid w:val="4B60C261"/>
    <w:rsid w:val="4EBC6D09"/>
    <w:rsid w:val="4F47523C"/>
    <w:rsid w:val="51E63B24"/>
    <w:rsid w:val="528463B5"/>
    <w:rsid w:val="541196DB"/>
    <w:rsid w:val="548E37A7"/>
    <w:rsid w:val="551269C9"/>
    <w:rsid w:val="591758CA"/>
    <w:rsid w:val="5A1B3ECE"/>
    <w:rsid w:val="5AACAF94"/>
    <w:rsid w:val="5B45A11A"/>
    <w:rsid w:val="5C0645EA"/>
    <w:rsid w:val="5DE2C9EF"/>
    <w:rsid w:val="5F39E0C7"/>
    <w:rsid w:val="5F61547B"/>
    <w:rsid w:val="5F839A5E"/>
    <w:rsid w:val="60764EBA"/>
    <w:rsid w:val="60C158A3"/>
    <w:rsid w:val="62006152"/>
    <w:rsid w:val="626CDC4E"/>
    <w:rsid w:val="64570B81"/>
    <w:rsid w:val="68289E91"/>
    <w:rsid w:val="692A7CA4"/>
    <w:rsid w:val="69911813"/>
    <w:rsid w:val="6AC15EC2"/>
    <w:rsid w:val="6B2CE874"/>
    <w:rsid w:val="6BE3A103"/>
    <w:rsid w:val="6C8BAE71"/>
    <w:rsid w:val="6D3E2BC5"/>
    <w:rsid w:val="6DB4A30E"/>
    <w:rsid w:val="6EEA6527"/>
    <w:rsid w:val="73210E48"/>
    <w:rsid w:val="73922765"/>
    <w:rsid w:val="749FCDB1"/>
    <w:rsid w:val="76359361"/>
    <w:rsid w:val="7653638C"/>
    <w:rsid w:val="76782E7D"/>
    <w:rsid w:val="77D64E9E"/>
    <w:rsid w:val="77F8F80E"/>
    <w:rsid w:val="78A70B50"/>
    <w:rsid w:val="7AC8CC35"/>
    <w:rsid w:val="7B0DEF60"/>
    <w:rsid w:val="7B3B5550"/>
    <w:rsid w:val="7BA3640C"/>
    <w:rsid w:val="7BB9A827"/>
    <w:rsid w:val="7C06A7C7"/>
    <w:rsid w:val="7C909764"/>
    <w:rsid w:val="7DBE8543"/>
    <w:rsid w:val="7EEDC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ACB1"/>
  <w15:docId w15:val="{6D372F25-FBFE-4DF1-AE55-4E9A46ECA0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pPr>
      <w:spacing w:before="160"/>
    </w:pPr>
    <w:rPr>
      <w:rFonts w:ascii="Helvetica Neue" w:hAnsi="Helvetica Neue" w:eastAsia="Helvetica Neue" w:cs="Helvetica Neue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DA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14DA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microsoft.com/office/2011/relationships/people" Target="people.xml" Id="Rc498f0b824ef4fb5" /><Relationship Type="http://schemas.microsoft.com/office/2011/relationships/commentsExtended" Target="commentsExtended.xml" Id="R031aa6ab2361469b" /><Relationship Type="http://schemas.microsoft.com/office/2016/09/relationships/commentsIds" Target="commentsIds.xml" Id="R28fb8ee69d85441e" /><Relationship Type="http://schemas.microsoft.com/office/2020/10/relationships/intelligence" Target="intelligence2.xml" Id="R91c53d4626c44a96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 xmlns="1053f0b2-3465-4d20-a5e0-06d1f8c51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2EE719075FA4F8E08AAE903A69CF1" ma:contentTypeVersion="14" ma:contentTypeDescription="Create a new document." ma:contentTypeScope="" ma:versionID="39ef5c13cd91222bdc6dfc2263b73bdf">
  <xsd:schema xmlns:xsd="http://www.w3.org/2001/XMLSchema" xmlns:xs="http://www.w3.org/2001/XMLSchema" xmlns:p="http://schemas.microsoft.com/office/2006/metadata/properties" xmlns:ns2="1053f0b2-3465-4d20-a5e0-06d1f8c51943" xmlns:ns3="6f725b32-c1e4-41ab-84e5-849d0766778f" targetNamespace="http://schemas.microsoft.com/office/2006/metadata/properties" ma:root="true" ma:fieldsID="47c7cb2641021c09a6dd4236a31f0922" ns2:_="" ns3:_="">
    <xsd:import namespace="1053f0b2-3465-4d20-a5e0-06d1f8c51943"/>
    <xsd:import namespace="6f725b32-c1e4-41ab-84e5-849d07667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et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f0b2-3465-4d20-a5e0-06d1f8c5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tail" ma:index="21" nillable="true" ma:displayName="Detail" ma:description="Asset Description" ma:format="Dropdown" ma:internalName="Detai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5b32-c1e4-41ab-84e5-849d07667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21D96-6CA5-4F98-BB0E-C6D88D9B9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0D1B5-EDAB-4E32-937A-1FB8EA614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8659C-F073-4425-B32C-12B96A9C94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Brazier</dc:creator>
  <lastModifiedBy>Sarah Brazier</lastModifiedBy>
  <revision>10</revision>
  <dcterms:created xsi:type="dcterms:W3CDTF">2021-09-08T17:27:00.0000000Z</dcterms:created>
  <dcterms:modified xsi:type="dcterms:W3CDTF">2022-01-17T12:09:58.5227772Z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0x0101003D42EE719075FA4F8E08AAE903A69CF1</vt:lpwstr>
  </property>
</Properties>
</file>